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5D18E" w14:textId="77777777" w:rsidR="0006411E" w:rsidRDefault="007B3EA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733DFDB5" wp14:editId="2C3B02AA">
            <wp:simplePos x="0" y="0"/>
            <wp:positionH relativeFrom="margin">
              <wp:posOffset>3780631</wp:posOffset>
            </wp:positionH>
            <wp:positionV relativeFrom="page">
              <wp:posOffset>457199</wp:posOffset>
            </wp:positionV>
            <wp:extent cx="1483502" cy="914400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utseliit_logo_lilla_CMYK.pdf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502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24F09A" w14:textId="77777777" w:rsidR="0006411E" w:rsidRDefault="007B3E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42F30BE" w14:textId="77777777" w:rsidR="0006411E" w:rsidRDefault="0006411E">
      <w:pPr>
        <w:rPr>
          <w:sz w:val="24"/>
          <w:szCs w:val="24"/>
        </w:rPr>
      </w:pPr>
    </w:p>
    <w:p w14:paraId="316DB8F9" w14:textId="77777777" w:rsidR="0006411E" w:rsidRDefault="0006411E">
      <w:pPr>
        <w:rPr>
          <w:sz w:val="24"/>
          <w:szCs w:val="24"/>
        </w:rPr>
      </w:pPr>
    </w:p>
    <w:p w14:paraId="595DFB07" w14:textId="77777777" w:rsidR="0006411E" w:rsidRDefault="0006411E">
      <w:pPr>
        <w:rPr>
          <w:sz w:val="24"/>
          <w:szCs w:val="24"/>
        </w:rPr>
      </w:pPr>
    </w:p>
    <w:p w14:paraId="05741BD4" w14:textId="77777777" w:rsidR="0006411E" w:rsidRDefault="0006411E">
      <w:pPr>
        <w:ind w:left="3600" w:firstLine="720"/>
        <w:rPr>
          <w:sz w:val="24"/>
          <w:szCs w:val="24"/>
        </w:rPr>
      </w:pPr>
    </w:p>
    <w:p w14:paraId="525C5727" w14:textId="77777777" w:rsidR="0006411E" w:rsidRDefault="007B3EA7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Kinnitan:……………………………...</w:t>
      </w:r>
    </w:p>
    <w:p w14:paraId="3B88436B" w14:textId="77777777" w:rsidR="0006411E" w:rsidRDefault="007B3E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>(usaldusisiku allkiri)</w:t>
      </w:r>
    </w:p>
    <w:p w14:paraId="758F27F3" w14:textId="77777777" w:rsidR="0006411E" w:rsidRDefault="007B3E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FC8B71" w14:textId="77777777" w:rsidR="0006411E" w:rsidRDefault="007B3EA7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Usaldusisik:…………………...............</w:t>
      </w:r>
    </w:p>
    <w:p w14:paraId="667E32C2" w14:textId="77777777" w:rsidR="0006411E" w:rsidRDefault="007B3E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2"/>
          <w:szCs w:val="22"/>
        </w:rPr>
        <w:t>(nimi)</w:t>
      </w:r>
    </w:p>
    <w:p w14:paraId="126E2BF9" w14:textId="77777777" w:rsidR="0006411E" w:rsidRDefault="00092F44" w:rsidP="00092F44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3EA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3EA7">
        <w:rPr>
          <w:sz w:val="24"/>
          <w:szCs w:val="24"/>
        </w:rPr>
        <w:tab/>
      </w:r>
      <w:r w:rsidR="007B3EA7">
        <w:rPr>
          <w:sz w:val="24"/>
          <w:szCs w:val="24"/>
        </w:rPr>
        <w:tab/>
      </w:r>
      <w:r w:rsidR="007B3EA7">
        <w:rPr>
          <w:sz w:val="24"/>
          <w:szCs w:val="24"/>
        </w:rPr>
        <w:tab/>
      </w:r>
      <w:r w:rsidR="007B3EA7">
        <w:rPr>
          <w:sz w:val="24"/>
          <w:szCs w:val="24"/>
        </w:rPr>
        <w:tab/>
      </w:r>
      <w:r w:rsidR="007B3EA7">
        <w:rPr>
          <w:sz w:val="24"/>
          <w:szCs w:val="24"/>
        </w:rPr>
        <w:tab/>
      </w:r>
      <w:r w:rsidR="007B3EA7">
        <w:rPr>
          <w:sz w:val="24"/>
          <w:szCs w:val="24"/>
        </w:rPr>
        <w:tab/>
      </w:r>
      <w:r w:rsidR="007B3EA7">
        <w:rPr>
          <w:sz w:val="24"/>
          <w:szCs w:val="24"/>
        </w:rPr>
        <w:tab/>
        <w:t xml:space="preserve">            Kuupäev:………………………………</w:t>
      </w:r>
    </w:p>
    <w:p w14:paraId="2799ADB9" w14:textId="77777777" w:rsidR="0006411E" w:rsidRDefault="0006411E">
      <w:pPr>
        <w:rPr>
          <w:sz w:val="24"/>
          <w:szCs w:val="24"/>
        </w:rPr>
      </w:pPr>
    </w:p>
    <w:p w14:paraId="4DAA69DF" w14:textId="77777777" w:rsidR="0006411E" w:rsidRDefault="0006411E">
      <w:pPr>
        <w:rPr>
          <w:sz w:val="24"/>
          <w:szCs w:val="24"/>
        </w:rPr>
      </w:pPr>
    </w:p>
    <w:p w14:paraId="1DAC7DC9" w14:textId="77777777" w:rsidR="0006411E" w:rsidRDefault="0006411E">
      <w:pPr>
        <w:rPr>
          <w:sz w:val="24"/>
          <w:szCs w:val="24"/>
        </w:rPr>
      </w:pPr>
    </w:p>
    <w:p w14:paraId="7D623F77" w14:textId="77777777" w:rsidR="0006411E" w:rsidRDefault="007B3E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Taotlus haigustoetuse väljamaksmiseks</w:t>
      </w:r>
    </w:p>
    <w:p w14:paraId="3D29A1F4" w14:textId="77777777" w:rsidR="0006411E" w:rsidRDefault="0006411E">
      <w:pPr>
        <w:rPr>
          <w:sz w:val="24"/>
          <w:szCs w:val="24"/>
        </w:rPr>
      </w:pPr>
    </w:p>
    <w:p w14:paraId="0136F2DF" w14:textId="77777777" w:rsidR="0006411E" w:rsidRDefault="0006411E">
      <w:pPr>
        <w:rPr>
          <w:sz w:val="24"/>
          <w:szCs w:val="24"/>
        </w:rPr>
      </w:pPr>
    </w:p>
    <w:p w14:paraId="341017B3" w14:textId="77777777" w:rsidR="0006411E" w:rsidRDefault="007B3EA7">
      <w:pPr>
        <w:rPr>
          <w:sz w:val="24"/>
          <w:szCs w:val="24"/>
        </w:rPr>
      </w:pPr>
      <w:r>
        <w:rPr>
          <w:sz w:val="24"/>
          <w:szCs w:val="24"/>
        </w:rPr>
        <w:t>Haigustoetuse saaja andmed:</w:t>
      </w:r>
    </w:p>
    <w:p w14:paraId="6869FAD4" w14:textId="77777777" w:rsidR="0006411E" w:rsidRDefault="0006411E">
      <w:pPr>
        <w:rPr>
          <w:sz w:val="24"/>
          <w:szCs w:val="24"/>
        </w:rPr>
      </w:pPr>
    </w:p>
    <w:p w14:paraId="44C88353" w14:textId="77777777" w:rsidR="0006411E" w:rsidRDefault="007B3EA7">
      <w:pPr>
        <w:rPr>
          <w:sz w:val="24"/>
          <w:szCs w:val="24"/>
        </w:rPr>
      </w:pPr>
      <w:r>
        <w:rPr>
          <w:sz w:val="24"/>
          <w:szCs w:val="24"/>
        </w:rPr>
        <w:t>Nimi:................................................................................................................................</w:t>
      </w:r>
    </w:p>
    <w:p w14:paraId="5B62E350" w14:textId="77777777" w:rsidR="0006411E" w:rsidRDefault="0006411E">
      <w:pPr>
        <w:rPr>
          <w:sz w:val="24"/>
          <w:szCs w:val="24"/>
        </w:rPr>
      </w:pPr>
    </w:p>
    <w:p w14:paraId="7BB75DEF" w14:textId="77777777" w:rsidR="0006411E" w:rsidRDefault="007B3EA7">
      <w:pPr>
        <w:rPr>
          <w:sz w:val="24"/>
          <w:szCs w:val="24"/>
        </w:rPr>
      </w:pPr>
      <w:r>
        <w:rPr>
          <w:sz w:val="24"/>
          <w:szCs w:val="24"/>
        </w:rPr>
        <w:t>Isikukood: .......................................................................................................................</w:t>
      </w:r>
    </w:p>
    <w:p w14:paraId="449B8CEA" w14:textId="77777777" w:rsidR="0006411E" w:rsidRDefault="0006411E">
      <w:pPr>
        <w:rPr>
          <w:sz w:val="24"/>
          <w:szCs w:val="24"/>
        </w:rPr>
      </w:pPr>
    </w:p>
    <w:p w14:paraId="1E79C6D9" w14:textId="77777777" w:rsidR="0006411E" w:rsidRDefault="007B3EA7">
      <w:pPr>
        <w:rPr>
          <w:sz w:val="24"/>
          <w:szCs w:val="24"/>
        </w:rPr>
      </w:pPr>
      <w:r>
        <w:rPr>
          <w:sz w:val="24"/>
          <w:szCs w:val="24"/>
        </w:rPr>
        <w:t>Pangaandmed: .................................................................................................................</w:t>
      </w:r>
    </w:p>
    <w:p w14:paraId="40CE4481" w14:textId="77777777" w:rsidR="0006411E" w:rsidRDefault="0006411E">
      <w:pPr>
        <w:rPr>
          <w:sz w:val="24"/>
          <w:szCs w:val="24"/>
        </w:rPr>
      </w:pPr>
    </w:p>
    <w:p w14:paraId="4426E241" w14:textId="77777777" w:rsidR="0006411E" w:rsidRDefault="0006411E">
      <w:pPr>
        <w:rPr>
          <w:b/>
          <w:bCs/>
          <w:sz w:val="24"/>
          <w:szCs w:val="24"/>
        </w:rPr>
      </w:pPr>
    </w:p>
    <w:p w14:paraId="22C2A5D7" w14:textId="77777777" w:rsidR="00092F44" w:rsidRDefault="00092F44">
      <w:pPr>
        <w:rPr>
          <w:b/>
          <w:bCs/>
          <w:sz w:val="24"/>
          <w:szCs w:val="24"/>
        </w:rPr>
      </w:pPr>
    </w:p>
    <w:p w14:paraId="2060F4DC" w14:textId="77777777" w:rsidR="0006411E" w:rsidRDefault="0006411E">
      <w:pPr>
        <w:rPr>
          <w:sz w:val="24"/>
          <w:szCs w:val="24"/>
        </w:rPr>
      </w:pPr>
    </w:p>
    <w:p w14:paraId="429E67E6" w14:textId="11F9D9B9" w:rsidR="0006411E" w:rsidRDefault="007B3EA7">
      <w:pPr>
        <w:rPr>
          <w:sz w:val="24"/>
          <w:szCs w:val="24"/>
        </w:rPr>
      </w:pPr>
      <w:r>
        <w:rPr>
          <w:sz w:val="24"/>
          <w:szCs w:val="24"/>
        </w:rPr>
        <w:t>Taotleja allkiri: …………………………………………</w:t>
      </w:r>
    </w:p>
    <w:p w14:paraId="5204C370" w14:textId="77777777" w:rsidR="0006411E" w:rsidRDefault="0006411E">
      <w:pPr>
        <w:rPr>
          <w:sz w:val="24"/>
          <w:szCs w:val="24"/>
        </w:rPr>
      </w:pPr>
    </w:p>
    <w:p w14:paraId="1BCA7436" w14:textId="77777777" w:rsidR="0006411E" w:rsidRDefault="0006411E">
      <w:pPr>
        <w:rPr>
          <w:sz w:val="24"/>
          <w:szCs w:val="24"/>
        </w:rPr>
      </w:pPr>
    </w:p>
    <w:p w14:paraId="40D8EAE6" w14:textId="77777777" w:rsidR="0006411E" w:rsidRDefault="0006411E">
      <w:pPr>
        <w:rPr>
          <w:sz w:val="24"/>
          <w:szCs w:val="24"/>
        </w:rPr>
      </w:pPr>
    </w:p>
    <w:p w14:paraId="5CB844A2" w14:textId="77777777" w:rsidR="0006411E" w:rsidRDefault="0006411E">
      <w:pPr>
        <w:rPr>
          <w:sz w:val="24"/>
          <w:szCs w:val="24"/>
        </w:rPr>
      </w:pPr>
    </w:p>
    <w:p w14:paraId="242DD4D8" w14:textId="77777777" w:rsidR="0006411E" w:rsidRDefault="0006411E">
      <w:pPr>
        <w:rPr>
          <w:sz w:val="24"/>
          <w:szCs w:val="24"/>
        </w:rPr>
      </w:pPr>
    </w:p>
    <w:p w14:paraId="0D4B1BB8" w14:textId="77777777" w:rsidR="0006411E" w:rsidRDefault="0006411E">
      <w:pPr>
        <w:rPr>
          <w:sz w:val="24"/>
          <w:szCs w:val="24"/>
        </w:rPr>
      </w:pPr>
    </w:p>
    <w:p w14:paraId="15730CA1" w14:textId="77777777" w:rsidR="0006411E" w:rsidRDefault="0006411E">
      <w:pPr>
        <w:rPr>
          <w:sz w:val="24"/>
          <w:szCs w:val="24"/>
        </w:rPr>
      </w:pPr>
    </w:p>
    <w:p w14:paraId="79B84B76" w14:textId="77777777" w:rsidR="0006411E" w:rsidRDefault="007B3EA7">
      <w:pPr>
        <w:rPr>
          <w:sz w:val="24"/>
          <w:szCs w:val="24"/>
        </w:rPr>
      </w:pPr>
      <w:r>
        <w:rPr>
          <w:sz w:val="24"/>
          <w:szCs w:val="24"/>
        </w:rPr>
        <w:t>Lisa: koopia haiguslehest</w:t>
      </w:r>
    </w:p>
    <w:p w14:paraId="2E33D8F1" w14:textId="77777777" w:rsidR="0006411E" w:rsidRDefault="007B3EA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rPr>
          <w:rFonts w:eastAsia="Times New Roman" w:cs="Times New Roman"/>
        </w:rPr>
      </w:pPr>
      <w:r>
        <w:rPr>
          <w:b/>
          <w:bCs/>
        </w:rPr>
        <w:t>NB!</w:t>
      </w:r>
      <w:r>
        <w:t xml:space="preserve"> Avaldaja kinnitab haiguslehe koopia oma allkirjaga.</w:t>
      </w:r>
    </w:p>
    <w:p w14:paraId="16165EC2" w14:textId="77777777" w:rsidR="0006411E" w:rsidRDefault="007B3EA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</w:pPr>
      <w:r>
        <w:t>Haigusleht on printimiseks</w:t>
      </w:r>
      <w:bookmarkStart w:id="0" w:name="_GoBack"/>
      <w:bookmarkEnd w:id="0"/>
      <w:r>
        <w:t xml:space="preserve"> kättesaadav kodulehel www.eesti.ee</w:t>
      </w:r>
    </w:p>
    <w:sectPr w:rsidR="0006411E">
      <w:headerReference w:type="default" r:id="rId7"/>
      <w:footerReference w:type="default" r:id="rId8"/>
      <w:pgSz w:w="11900" w:h="16840"/>
      <w:pgMar w:top="1440" w:right="1800" w:bottom="144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8DD9B" w14:textId="77777777" w:rsidR="00DA296B" w:rsidRDefault="00DA296B">
      <w:r>
        <w:separator/>
      </w:r>
    </w:p>
  </w:endnote>
  <w:endnote w:type="continuationSeparator" w:id="0">
    <w:p w14:paraId="04D338C4" w14:textId="77777777" w:rsidR="00DA296B" w:rsidRDefault="00DA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120A3" w14:textId="77777777" w:rsidR="0006411E" w:rsidRDefault="0006411E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E36CB" w14:textId="77777777" w:rsidR="00DA296B" w:rsidRDefault="00DA296B">
      <w:r>
        <w:separator/>
      </w:r>
    </w:p>
  </w:footnote>
  <w:footnote w:type="continuationSeparator" w:id="0">
    <w:p w14:paraId="6DEFC329" w14:textId="77777777" w:rsidR="00DA296B" w:rsidRDefault="00DA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7BD63" w14:textId="77777777" w:rsidR="0006411E" w:rsidRDefault="0006411E">
    <w:pPr>
      <w:pStyle w:val="Pis"/>
      <w:tabs>
        <w:tab w:val="clear" w:pos="9072"/>
        <w:tab w:val="right" w:pos="82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11E"/>
    <w:rsid w:val="0006411E"/>
    <w:rsid w:val="00092F44"/>
    <w:rsid w:val="007B3EA7"/>
    <w:rsid w:val="00BB3CCD"/>
    <w:rsid w:val="00D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E10652"/>
  <w15:docId w15:val="{44E0E59B-C279-47EE-9370-FE6C54C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pPr>
      <w:suppressAutoHyphens/>
    </w:pPr>
    <w:rPr>
      <w:rFonts w:cs="Arial Unicode MS"/>
      <w:color w:val="000000"/>
      <w:u w:color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s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Tartu Ülikooli Kliinikum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Metsmaa</dc:creator>
  <cp:lastModifiedBy>Toomas</cp:lastModifiedBy>
  <cp:revision>3</cp:revision>
  <dcterms:created xsi:type="dcterms:W3CDTF">2017-12-04T10:29:00Z</dcterms:created>
  <dcterms:modified xsi:type="dcterms:W3CDTF">2020-03-30T12:41:00Z</dcterms:modified>
</cp:coreProperties>
</file>