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27" w:rsidRDefault="00B5119F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4660805</wp:posOffset>
            </wp:positionH>
            <wp:positionV relativeFrom="line">
              <wp:posOffset>-152399</wp:posOffset>
            </wp:positionV>
            <wp:extent cx="1452901" cy="89553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utseliit_logo_lilla_CMYK.pd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901" cy="8955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B5119F">
      <w:pPr>
        <w:pStyle w:val="Body"/>
        <w:rPr>
          <w:b/>
          <w:bCs/>
        </w:rPr>
      </w:pPr>
      <w:r>
        <w:t xml:space="preserve">Liikmeks astuda soovijal palume täita allpool olev ankeet. Täidetud avalduse palume edastada </w:t>
      </w:r>
      <w:r>
        <w:rPr>
          <w:b/>
          <w:bCs/>
        </w:rPr>
        <w:t>organisatsiooni usaldusisikule.</w:t>
      </w:r>
    </w:p>
    <w:p w:rsidR="00364427" w:rsidRDefault="00364427">
      <w:pPr>
        <w:pStyle w:val="Body"/>
      </w:pPr>
    </w:p>
    <w:p w:rsidR="00364427" w:rsidRDefault="00B5119F">
      <w:pPr>
        <w:pStyle w:val="Body"/>
      </w:pPr>
      <w:r>
        <w:t xml:space="preserve">Lisaks trükkida välja avalduse blankett </w:t>
      </w:r>
      <w:r>
        <w:rPr>
          <w:u w:val="single"/>
        </w:rPr>
        <w:t>liikmemaksu kinnipidamiseks töötasult</w:t>
      </w:r>
      <w:r>
        <w:t xml:space="preserve">. Täidetud avalduse palume edastada </w:t>
      </w:r>
      <w:r>
        <w:rPr>
          <w:b/>
          <w:bCs/>
        </w:rPr>
        <w:t xml:space="preserve">teie tööandja raamatupidajale </w:t>
      </w:r>
      <w:r>
        <w:t xml:space="preserve">isiklikult. </w:t>
      </w:r>
    </w:p>
    <w:p w:rsidR="00364427" w:rsidRDefault="00364427">
      <w:pPr>
        <w:pStyle w:val="Body"/>
      </w:pPr>
    </w:p>
    <w:p w:rsidR="00364427" w:rsidRDefault="00B5119F">
      <w:pPr>
        <w:pStyle w:val="Body"/>
      </w:pPr>
      <w:r>
        <w:t>Liikmeks astuja lubab ametiühingul kasutada oma andmeid.</w:t>
      </w: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B5119F">
      <w:pPr>
        <w:pStyle w:val="Body"/>
        <w:rPr>
          <w:b/>
          <w:bCs/>
        </w:rPr>
      </w:pPr>
      <w:r>
        <w:rPr>
          <w:b/>
          <w:bCs/>
        </w:rPr>
        <w:t>Liitumisavaldus</w:t>
      </w:r>
    </w:p>
    <w:p w:rsidR="00364427" w:rsidRDefault="00364427">
      <w:pPr>
        <w:pStyle w:val="Body"/>
        <w:rPr>
          <w:b/>
          <w:bCs/>
        </w:rPr>
      </w:pPr>
    </w:p>
    <w:p w:rsidR="00364427" w:rsidRDefault="00B5119F">
      <w:pPr>
        <w:pStyle w:val="Body"/>
      </w:pPr>
      <w:r>
        <w:t>Perekonnanimi:</w:t>
      </w:r>
    </w:p>
    <w:p w:rsidR="00364427" w:rsidRDefault="00364427">
      <w:pPr>
        <w:pStyle w:val="Body"/>
      </w:pPr>
    </w:p>
    <w:p w:rsidR="00364427" w:rsidRDefault="00B5119F">
      <w:pPr>
        <w:pStyle w:val="Body"/>
      </w:pPr>
      <w:r>
        <w:t xml:space="preserve">Eesnimi: </w:t>
      </w:r>
    </w:p>
    <w:p w:rsidR="00364427" w:rsidRDefault="00364427">
      <w:pPr>
        <w:pStyle w:val="Body"/>
      </w:pPr>
    </w:p>
    <w:p w:rsidR="00364427" w:rsidRDefault="00B5119F">
      <w:pPr>
        <w:pStyle w:val="Body"/>
      </w:pPr>
      <w:r>
        <w:t xml:space="preserve">Isikukood: </w:t>
      </w:r>
    </w:p>
    <w:p w:rsidR="00364427" w:rsidRDefault="00364427">
      <w:pPr>
        <w:pStyle w:val="Body"/>
      </w:pPr>
    </w:p>
    <w:p w:rsidR="00364427" w:rsidRDefault="00B5119F">
      <w:pPr>
        <w:pStyle w:val="Body"/>
      </w:pPr>
      <w:r>
        <w:t xml:space="preserve">Töökoht: </w:t>
      </w:r>
    </w:p>
    <w:p w:rsidR="00364427" w:rsidRDefault="00364427">
      <w:pPr>
        <w:pStyle w:val="Body"/>
      </w:pPr>
    </w:p>
    <w:p w:rsidR="00364427" w:rsidRDefault="00B5119F">
      <w:pPr>
        <w:pStyle w:val="Body"/>
      </w:pPr>
      <w:r>
        <w:t xml:space="preserve">Amet: </w:t>
      </w:r>
    </w:p>
    <w:p w:rsidR="00364427" w:rsidRDefault="00364427">
      <w:pPr>
        <w:pStyle w:val="Body"/>
      </w:pPr>
    </w:p>
    <w:p w:rsidR="00364427" w:rsidRDefault="00B5119F">
      <w:pPr>
        <w:pStyle w:val="Body"/>
      </w:pPr>
      <w:r>
        <w:t xml:space="preserve">Kuuluvus erialaühingutesse: </w:t>
      </w:r>
    </w:p>
    <w:p w:rsidR="00364427" w:rsidRDefault="00364427">
      <w:pPr>
        <w:pStyle w:val="Body"/>
      </w:pPr>
    </w:p>
    <w:p w:rsidR="00364427" w:rsidRDefault="00DA47F5">
      <w:pPr>
        <w:pStyle w:val="Body"/>
      </w:pPr>
      <w:r>
        <w:t>Mobiilt</w:t>
      </w:r>
      <w:r w:rsidR="00B5119F">
        <w:t xml:space="preserve">elefoni nr: </w:t>
      </w:r>
    </w:p>
    <w:p w:rsidR="00364427" w:rsidRDefault="00364427">
      <w:pPr>
        <w:pStyle w:val="Body"/>
      </w:pPr>
    </w:p>
    <w:p w:rsidR="00364427" w:rsidRDefault="00B5119F">
      <w:pPr>
        <w:pStyle w:val="Body"/>
      </w:pPr>
      <w:r>
        <w:t xml:space="preserve">E-maili aadress: </w:t>
      </w: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364427">
      <w:pPr>
        <w:pStyle w:val="Body"/>
      </w:pPr>
    </w:p>
    <w:p w:rsidR="00364427" w:rsidRDefault="00B5119F">
      <w:pPr>
        <w:pStyle w:val="Body"/>
      </w:pPr>
      <w:r>
        <w:t xml:space="preserve">Allkiri: </w:t>
      </w:r>
    </w:p>
    <w:p w:rsidR="002D394B" w:rsidRDefault="002D394B">
      <w:pPr>
        <w:pStyle w:val="Body"/>
      </w:pPr>
    </w:p>
    <w:p w:rsidR="002D394B" w:rsidRDefault="002D394B">
      <w:pPr>
        <w:pStyle w:val="Body"/>
      </w:pPr>
      <w:r>
        <w:t>Kuupäev:</w:t>
      </w:r>
      <w:bookmarkStart w:id="0" w:name="_GoBack"/>
      <w:bookmarkEnd w:id="0"/>
    </w:p>
    <w:p w:rsidR="00364427" w:rsidRDefault="00364427">
      <w:pPr>
        <w:pStyle w:val="Body"/>
      </w:pPr>
    </w:p>
    <w:sectPr w:rsidR="0036442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DE" w:rsidRDefault="00C766DE">
      <w:r>
        <w:separator/>
      </w:r>
    </w:p>
  </w:endnote>
  <w:endnote w:type="continuationSeparator" w:id="0">
    <w:p w:rsidR="00C766DE" w:rsidRDefault="00C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27" w:rsidRDefault="003644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DE" w:rsidRDefault="00C766DE">
      <w:r>
        <w:separator/>
      </w:r>
    </w:p>
  </w:footnote>
  <w:footnote w:type="continuationSeparator" w:id="0">
    <w:p w:rsidR="00C766DE" w:rsidRDefault="00C76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427" w:rsidRDefault="003644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4427"/>
    <w:rsid w:val="002D394B"/>
    <w:rsid w:val="00364427"/>
    <w:rsid w:val="00706CE8"/>
    <w:rsid w:val="00B5119F"/>
    <w:rsid w:val="00C766DE"/>
    <w:rsid w:val="00D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Tartu Ülikooli Kliinikum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Metsmaa</dc:creator>
  <cp:lastModifiedBy>Windowsi kasutaja</cp:lastModifiedBy>
  <cp:revision>5</cp:revision>
  <dcterms:created xsi:type="dcterms:W3CDTF">2017-12-04T10:33:00Z</dcterms:created>
  <dcterms:modified xsi:type="dcterms:W3CDTF">2017-12-19T08:58:00Z</dcterms:modified>
</cp:coreProperties>
</file>