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B6" w:rsidRDefault="00674538"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4653256</wp:posOffset>
            </wp:positionH>
            <wp:positionV relativeFrom="line">
              <wp:posOffset>264159</wp:posOffset>
            </wp:positionV>
            <wp:extent cx="1456714" cy="89788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utseliit_logo_lilla_CMYK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714" cy="8978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A40B6" w:rsidRDefault="00BA40B6"/>
    <w:p w:rsidR="00BA40B6" w:rsidRDefault="00BA40B6"/>
    <w:p w:rsidR="00BA40B6" w:rsidRDefault="00BA40B6"/>
    <w:p w:rsidR="00BA40B6" w:rsidRDefault="00BA40B6"/>
    <w:p w:rsidR="00BA40B6" w:rsidRDefault="00674538">
      <w:pPr>
        <w:rPr>
          <w:b/>
          <w:bCs/>
        </w:rPr>
      </w:pPr>
      <w:r>
        <w:tab/>
      </w:r>
      <w:r>
        <w:rPr>
          <w:b/>
          <w:bCs/>
        </w:rPr>
        <w:t>AVALDUS</w:t>
      </w:r>
    </w:p>
    <w:p w:rsidR="00BA40B6" w:rsidRDefault="00674538">
      <w:pPr>
        <w:rPr>
          <w:b/>
          <w:bCs/>
        </w:rPr>
      </w:pPr>
      <w:r>
        <w:rPr>
          <w:b/>
          <w:bCs/>
        </w:rPr>
        <w:t xml:space="preserve">            sõidukulude kompenseerimiseks</w:t>
      </w:r>
    </w:p>
    <w:p w:rsidR="00BA40B6" w:rsidRDefault="00BA40B6"/>
    <w:p w:rsidR="00BA40B6" w:rsidRDefault="00BA40B6"/>
    <w:p w:rsidR="00BA40B6" w:rsidRDefault="00BA40B6"/>
    <w:p w:rsidR="00BA40B6" w:rsidRDefault="00674538">
      <w:r>
        <w:tab/>
        <w:t xml:space="preserve">Avaldaja andmed: </w:t>
      </w:r>
    </w:p>
    <w:p w:rsidR="00BA40B6" w:rsidRDefault="00BA40B6"/>
    <w:p w:rsidR="00BA40B6" w:rsidRDefault="00674538">
      <w:r>
        <w:tab/>
        <w:t>Nimi:</w:t>
      </w:r>
      <w:r>
        <w:tab/>
      </w:r>
      <w:proofErr w:type="spellStart"/>
      <w:r>
        <w:t>………………………………………………………………………</w:t>
      </w:r>
      <w:proofErr w:type="spellEnd"/>
      <w:r>
        <w:t>.</w:t>
      </w:r>
      <w:r>
        <w:tab/>
      </w:r>
      <w:r>
        <w:tab/>
      </w:r>
    </w:p>
    <w:p w:rsidR="00BA40B6" w:rsidRDefault="00BA40B6"/>
    <w:p w:rsidR="00BA40B6" w:rsidRDefault="00674538">
      <w:r>
        <w:tab/>
        <w:t xml:space="preserve">Panga arveldusarve:   </w:t>
      </w:r>
      <w:proofErr w:type="spellStart"/>
      <w:r>
        <w:t>………………………………………………………</w:t>
      </w:r>
      <w:proofErr w:type="spellEnd"/>
      <w:r>
        <w:t>..</w:t>
      </w:r>
    </w:p>
    <w:p w:rsidR="00BA40B6" w:rsidRDefault="00BA40B6"/>
    <w:p w:rsidR="00BA40B6" w:rsidRDefault="00BA40B6"/>
    <w:p w:rsidR="00BA40B6" w:rsidRDefault="00674538">
      <w:r>
        <w:tab/>
      </w:r>
    </w:p>
    <w:p w:rsidR="00BA40B6" w:rsidRDefault="00BA40B6"/>
    <w:p w:rsidR="00BA40B6" w:rsidRDefault="00BA40B6"/>
    <w:p w:rsidR="00BA40B6" w:rsidRDefault="00674538">
      <w:r>
        <w:tab/>
        <w:t>Palun kompenseerida sõidukulud seoses osalemisega ametiühingu üritusel</w:t>
      </w:r>
    </w:p>
    <w:p w:rsidR="00BA40B6" w:rsidRDefault="00BA40B6"/>
    <w:p w:rsidR="00BA40B6" w:rsidRDefault="00674538">
      <w:r>
        <w:tab/>
        <w:t>........................................................................................................................</w:t>
      </w:r>
    </w:p>
    <w:p w:rsidR="00BA40B6" w:rsidRDefault="00674538">
      <w:r>
        <w:t xml:space="preserve">                                                       (ürituse nimetus)</w:t>
      </w:r>
    </w:p>
    <w:p w:rsidR="00BA40B6" w:rsidRDefault="00BA40B6"/>
    <w:p w:rsidR="00BA40B6" w:rsidRDefault="00674538">
      <w:r>
        <w:tab/>
        <w:t>.........................................................................................................................</w:t>
      </w:r>
    </w:p>
    <w:p w:rsidR="00BA40B6" w:rsidRDefault="00674538">
      <w:r>
        <w:t xml:space="preserve">                                               (toimumise koht ja  kuupäev)</w:t>
      </w:r>
    </w:p>
    <w:p w:rsidR="00BA40B6" w:rsidRDefault="00BA40B6"/>
    <w:p w:rsidR="00BA40B6" w:rsidRDefault="00BA40B6"/>
    <w:p w:rsidR="00BA40B6" w:rsidRDefault="00BA40B6"/>
    <w:p w:rsidR="00BA40B6" w:rsidRDefault="00BA40B6"/>
    <w:p w:rsidR="00BA40B6" w:rsidRDefault="00674538">
      <w:r>
        <w:tab/>
        <w:t>................................</w:t>
      </w:r>
    </w:p>
    <w:p w:rsidR="00BA40B6" w:rsidRDefault="00674538">
      <w:r>
        <w:tab/>
        <w:t xml:space="preserve">         (allkiri)</w:t>
      </w:r>
    </w:p>
    <w:p w:rsidR="00BA40B6" w:rsidRDefault="00BA40B6"/>
    <w:p w:rsidR="00BA40B6" w:rsidRDefault="00674538">
      <w:r>
        <w:tab/>
        <w:t>Lisa:   sõidupilet / bensiini arve</w:t>
      </w:r>
    </w:p>
    <w:p w:rsidR="00BA40B6" w:rsidRDefault="00674538">
      <w:pPr>
        <w:rPr>
          <w:sz w:val="20"/>
          <w:szCs w:val="20"/>
        </w:rPr>
      </w:pPr>
      <w:r>
        <w:t xml:space="preserve">        </w:t>
      </w:r>
      <w:r>
        <w:rPr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NB!</w:t>
      </w:r>
      <w:r>
        <w:rPr>
          <w:sz w:val="20"/>
          <w:szCs w:val="20"/>
        </w:rPr>
        <w:t xml:space="preserve"> Avaldaja kirjutab sõidupileti / </w:t>
      </w:r>
      <w:r w:rsidR="007B470E">
        <w:rPr>
          <w:sz w:val="20"/>
          <w:szCs w:val="20"/>
        </w:rPr>
        <w:t>bensiini arve teisele poole mars</w:t>
      </w:r>
      <w:r>
        <w:rPr>
          <w:sz w:val="20"/>
          <w:szCs w:val="20"/>
        </w:rPr>
        <w:t>ruudi ja kinnitab</w:t>
      </w:r>
    </w:p>
    <w:p w:rsidR="00BA40B6" w:rsidRDefault="00674538">
      <w:pPr>
        <w:rPr>
          <w:sz w:val="20"/>
          <w:szCs w:val="20"/>
        </w:rPr>
      </w:pPr>
      <w:r>
        <w:rPr>
          <w:sz w:val="20"/>
          <w:szCs w:val="20"/>
        </w:rPr>
        <w:t xml:space="preserve">             selle oma allkirjaga. Sõidupiletid / bensiini arved kleebitakse avalduse teisele poole.</w:t>
      </w:r>
    </w:p>
    <w:p w:rsidR="00BA40B6" w:rsidRDefault="00674538">
      <w:r>
        <w:t xml:space="preserve"> </w:t>
      </w:r>
      <w:r>
        <w:tab/>
        <w:t xml:space="preserve">      </w:t>
      </w:r>
      <w:bookmarkStart w:id="0" w:name="_GoBack"/>
      <w:bookmarkEnd w:id="0"/>
    </w:p>
    <w:p w:rsidR="00BA40B6" w:rsidRDefault="00BA40B6"/>
    <w:p w:rsidR="00BA40B6" w:rsidRDefault="00BA40B6"/>
    <w:p w:rsidR="00BA40B6" w:rsidRDefault="00674538">
      <w:r>
        <w:tab/>
      </w:r>
    </w:p>
    <w:p w:rsidR="00BA40B6" w:rsidRDefault="00BA40B6"/>
    <w:p w:rsidR="00BA40B6" w:rsidRDefault="00674538">
      <w:r>
        <w:tab/>
        <w:t>Osakonna usaldusisiku kinnitus</w:t>
      </w:r>
    </w:p>
    <w:p w:rsidR="00BA40B6" w:rsidRDefault="00BA40B6"/>
    <w:p w:rsidR="00BA40B6" w:rsidRDefault="00BA40B6"/>
    <w:p w:rsidR="00BA40B6" w:rsidRDefault="00674538">
      <w:r>
        <w:tab/>
        <w:t>..................................................................................................................</w:t>
      </w:r>
    </w:p>
    <w:p w:rsidR="00BA40B6" w:rsidRDefault="00674538">
      <w:r>
        <w:tab/>
        <w:t xml:space="preserve">  (nimi, kuupäev, allkiri)</w:t>
      </w:r>
    </w:p>
    <w:sectPr w:rsidR="00BA40B6">
      <w:headerReference w:type="default" r:id="rId8"/>
      <w:footerReference w:type="default" r:id="rId9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BF0" w:rsidRDefault="00B80BF0">
      <w:r>
        <w:separator/>
      </w:r>
    </w:p>
  </w:endnote>
  <w:endnote w:type="continuationSeparator" w:id="0">
    <w:p w:rsidR="00B80BF0" w:rsidRDefault="00B8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0B6" w:rsidRDefault="00BA40B6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BF0" w:rsidRDefault="00B80BF0">
      <w:r>
        <w:separator/>
      </w:r>
    </w:p>
  </w:footnote>
  <w:footnote w:type="continuationSeparator" w:id="0">
    <w:p w:rsidR="00B80BF0" w:rsidRDefault="00B80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0B6" w:rsidRDefault="00BA40B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A40B6"/>
    <w:rsid w:val="0042197B"/>
    <w:rsid w:val="00674538"/>
    <w:rsid w:val="007B470E"/>
    <w:rsid w:val="00B80BF0"/>
    <w:rsid w:val="00BA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Tartu Ülikooli Kliinikum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Metsmaa</dc:creator>
  <cp:lastModifiedBy>Windowsi kasutaja</cp:lastModifiedBy>
  <cp:revision>3</cp:revision>
  <dcterms:created xsi:type="dcterms:W3CDTF">2017-12-04T10:31:00Z</dcterms:created>
  <dcterms:modified xsi:type="dcterms:W3CDTF">2017-12-19T09:00:00Z</dcterms:modified>
</cp:coreProperties>
</file>